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8042" w14:textId="618DCB74" w:rsidR="00B24293" w:rsidRPr="0024400C" w:rsidRDefault="00024071" w:rsidP="00FE1F33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bookmarkStart w:id="0" w:name="_GoBack"/>
      <w:bookmarkEnd w:id="0"/>
      <w:r w:rsidRPr="0024400C">
        <w:rPr>
          <w:rFonts w:ascii="游ゴシック" w:eastAsia="游ゴシック" w:hAnsi="游ゴシック" w:hint="eastAsia"/>
          <w:b/>
          <w:bCs/>
          <w:sz w:val="32"/>
          <w:szCs w:val="32"/>
        </w:rPr>
        <w:t>ココロの体力測定2021</w:t>
      </w:r>
      <w:r w:rsidR="00C70919" w:rsidRPr="0024400C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エントリーシート</w:t>
      </w:r>
    </w:p>
    <w:p w14:paraId="74524A57" w14:textId="2E87D2FC" w:rsidR="00A42DCF" w:rsidRPr="00200242" w:rsidRDefault="00200242" w:rsidP="00200242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24400C">
        <w:rPr>
          <w:rFonts w:ascii="游ゴシック" w:eastAsia="游ゴシック" w:hAnsi="游ゴシック" w:hint="eastAsia"/>
          <w:b/>
          <w:bCs/>
          <w:sz w:val="28"/>
          <w:szCs w:val="32"/>
        </w:rPr>
        <w:t>［</w:t>
      </w:r>
      <w:r>
        <w:rPr>
          <w:rFonts w:ascii="游ゴシック" w:eastAsia="游ゴシック" w:hAnsi="游ゴシック"/>
          <w:b/>
          <w:bCs/>
          <w:sz w:val="28"/>
          <w:szCs w:val="32"/>
        </w:rPr>
        <w:t>1</w:t>
      </w:r>
      <w:r w:rsidRPr="0024400C">
        <w:rPr>
          <w:rFonts w:ascii="游ゴシック" w:eastAsia="游ゴシック" w:hAnsi="游ゴシック" w:hint="eastAsia"/>
          <w:b/>
          <w:bCs/>
          <w:sz w:val="28"/>
          <w:szCs w:val="32"/>
        </w:rPr>
        <w:t>］</w:t>
      </w:r>
      <w:r w:rsidR="009B2870" w:rsidRPr="00200242">
        <w:rPr>
          <w:rFonts w:ascii="游ゴシック" w:eastAsia="游ゴシック" w:hAnsi="游ゴシック" w:hint="eastAsia"/>
          <w:b/>
          <w:bCs/>
          <w:sz w:val="28"/>
          <w:szCs w:val="32"/>
        </w:rPr>
        <w:t>応募者情報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410"/>
        <w:gridCol w:w="5267"/>
      </w:tblGrid>
      <w:tr w:rsidR="00200242" w:rsidRPr="0024400C" w14:paraId="76D10819" w14:textId="77777777" w:rsidTr="007E4F60">
        <w:trPr>
          <w:trHeight w:val="752"/>
        </w:trPr>
        <w:tc>
          <w:tcPr>
            <w:tcW w:w="1696" w:type="dxa"/>
            <w:vAlign w:val="center"/>
          </w:tcPr>
          <w:p w14:paraId="64B852F7" w14:textId="77777777" w:rsidR="00200242" w:rsidRDefault="00200242" w:rsidP="007E4F6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応募担当者</w:t>
            </w:r>
          </w:p>
          <w:p w14:paraId="49C4E32C" w14:textId="5BFD0CB5" w:rsidR="00200242" w:rsidRPr="0024400C" w:rsidRDefault="00200242" w:rsidP="007E4F6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氏　名</w:t>
            </w:r>
            <w:r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</w:t>
            </w:r>
          </w:p>
        </w:tc>
        <w:tc>
          <w:tcPr>
            <w:tcW w:w="8386" w:type="dxa"/>
            <w:gridSpan w:val="3"/>
            <w:vAlign w:val="center"/>
          </w:tcPr>
          <w:p w14:paraId="214BDFAF" w14:textId="77777777" w:rsidR="00200242" w:rsidRPr="0024400C" w:rsidRDefault="00200242" w:rsidP="007E4F6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5572B7" w:rsidRPr="0024400C" w14:paraId="44600047" w14:textId="77777777" w:rsidTr="005572B7">
        <w:trPr>
          <w:trHeight w:val="561"/>
        </w:trPr>
        <w:tc>
          <w:tcPr>
            <w:tcW w:w="1696" w:type="dxa"/>
            <w:vMerge w:val="restart"/>
            <w:vAlign w:val="center"/>
          </w:tcPr>
          <w:p w14:paraId="3150480A" w14:textId="0D52E376" w:rsidR="005572B7" w:rsidRPr="0024400C" w:rsidRDefault="005572B7" w:rsidP="00DF44D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連絡先　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DE2C183" w14:textId="214009EA" w:rsidR="005572B7" w:rsidRPr="0024400C" w:rsidRDefault="005572B7" w:rsidP="009B287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 xml:space="preserve">TEL　　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04A863" w14:textId="47280574" w:rsidR="005572B7" w:rsidRPr="0024400C" w:rsidRDefault="005572B7" w:rsidP="009B287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5267" w:type="dxa"/>
            <w:vMerge w:val="restart"/>
          </w:tcPr>
          <w:p w14:paraId="5B003665" w14:textId="77777777" w:rsidR="005572B7" w:rsidRPr="0024400C" w:rsidRDefault="005572B7" w:rsidP="00DF44DB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8"/>
                <w:szCs w:val="10"/>
              </w:rPr>
            </w:pPr>
          </w:p>
          <w:p w14:paraId="132A0555" w14:textId="5D19BD28" w:rsidR="005572B7" w:rsidRPr="0024400C" w:rsidRDefault="005572B7" w:rsidP="009266A6">
            <w:pPr>
              <w:spacing w:afterLines="50" w:after="180"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E-MAIL</w:t>
            </w:r>
            <w:r w:rsidRPr="0024400C">
              <w:rPr>
                <w:rFonts w:ascii="游ゴシック" w:eastAsia="游ゴシック" w:hAnsi="游ゴシック"/>
                <w:sz w:val="24"/>
                <w:szCs w:val="28"/>
              </w:rPr>
              <w:t xml:space="preserve"> </w:t>
            </w:r>
          </w:p>
          <w:p w14:paraId="6FE87867" w14:textId="65660808" w:rsidR="005572B7" w:rsidRPr="0024400C" w:rsidRDefault="005572B7" w:rsidP="009B287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5572B7" w:rsidRPr="0024400C" w14:paraId="2611BB0D" w14:textId="77777777" w:rsidTr="005572B7">
        <w:trPr>
          <w:trHeight w:val="561"/>
        </w:trPr>
        <w:tc>
          <w:tcPr>
            <w:tcW w:w="1696" w:type="dxa"/>
            <w:vMerge/>
            <w:vAlign w:val="center"/>
          </w:tcPr>
          <w:p w14:paraId="5B971681" w14:textId="77777777" w:rsidR="005572B7" w:rsidRPr="0024400C" w:rsidRDefault="005572B7" w:rsidP="00DF44D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E59B9A6" w14:textId="047B3150" w:rsidR="005572B7" w:rsidRPr="0024400C" w:rsidRDefault="005572B7" w:rsidP="009B287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 xml:space="preserve">携帯　　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E473458" w14:textId="22493A99" w:rsidR="005572B7" w:rsidRPr="0024400C" w:rsidRDefault="005572B7" w:rsidP="009B287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5267" w:type="dxa"/>
            <w:vMerge/>
            <w:vAlign w:val="center"/>
          </w:tcPr>
          <w:p w14:paraId="1CAFF9E0" w14:textId="77777777" w:rsidR="005572B7" w:rsidRPr="0024400C" w:rsidRDefault="005572B7" w:rsidP="009B2870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9B2870" w:rsidRPr="0024400C" w14:paraId="191E4FBA" w14:textId="77777777" w:rsidTr="00DF44DB">
        <w:trPr>
          <w:trHeight w:val="736"/>
        </w:trPr>
        <w:tc>
          <w:tcPr>
            <w:tcW w:w="1696" w:type="dxa"/>
            <w:vAlign w:val="center"/>
          </w:tcPr>
          <w:p w14:paraId="4F134740" w14:textId="25F16A32" w:rsidR="009B2870" w:rsidRPr="0024400C" w:rsidRDefault="009B2870" w:rsidP="00DF44D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企業名</w:t>
            </w:r>
            <w:r w:rsidR="005572B7"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</w:t>
            </w:r>
          </w:p>
          <w:p w14:paraId="31F77D2F" w14:textId="6E1002E2" w:rsidR="009B2870" w:rsidRPr="0024400C" w:rsidRDefault="00DF44DB" w:rsidP="00DF44D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(団体名・学校名)</w:t>
            </w:r>
            <w:r w:rsidR="005572B7" w:rsidRPr="0024400C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 xml:space="preserve">　</w:t>
            </w:r>
          </w:p>
        </w:tc>
        <w:tc>
          <w:tcPr>
            <w:tcW w:w="8386" w:type="dxa"/>
            <w:gridSpan w:val="3"/>
            <w:vAlign w:val="center"/>
          </w:tcPr>
          <w:p w14:paraId="7E8A424C" w14:textId="72A7C029" w:rsidR="009B2870" w:rsidRPr="0024400C" w:rsidRDefault="009B2870" w:rsidP="009B2870">
            <w:pPr>
              <w:spacing w:line="0" w:lineRule="atLeas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  <w:tr w:rsidR="009B2870" w:rsidRPr="0024400C" w14:paraId="21BB146F" w14:textId="77777777" w:rsidTr="00DF44DB">
        <w:trPr>
          <w:trHeight w:val="736"/>
        </w:trPr>
        <w:tc>
          <w:tcPr>
            <w:tcW w:w="1696" w:type="dxa"/>
            <w:vAlign w:val="center"/>
          </w:tcPr>
          <w:p w14:paraId="3AE55EA0" w14:textId="03EB1EFA" w:rsidR="009B2870" w:rsidRPr="0024400C" w:rsidRDefault="00DF44DB" w:rsidP="00DF44D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所属部署</w:t>
            </w:r>
            <w:r w:rsidR="005572B7"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</w:t>
            </w:r>
          </w:p>
        </w:tc>
        <w:tc>
          <w:tcPr>
            <w:tcW w:w="8386" w:type="dxa"/>
            <w:gridSpan w:val="3"/>
            <w:vAlign w:val="center"/>
          </w:tcPr>
          <w:p w14:paraId="0C6BE19E" w14:textId="4EC56CD7" w:rsidR="009B2870" w:rsidRPr="0024400C" w:rsidRDefault="009B2870" w:rsidP="009B2870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</w:tr>
      <w:tr w:rsidR="009B2870" w:rsidRPr="0024400C" w14:paraId="2E3C576E" w14:textId="77777777" w:rsidTr="00DF44DB">
        <w:trPr>
          <w:trHeight w:val="736"/>
        </w:trPr>
        <w:tc>
          <w:tcPr>
            <w:tcW w:w="1696" w:type="dxa"/>
            <w:vAlign w:val="center"/>
          </w:tcPr>
          <w:p w14:paraId="210BBC58" w14:textId="138ED6BC" w:rsidR="009B2870" w:rsidRPr="0024400C" w:rsidRDefault="00DF44DB" w:rsidP="00DF44D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役職名</w:t>
            </w:r>
            <w:r w:rsidR="005572B7"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</w:t>
            </w:r>
          </w:p>
        </w:tc>
        <w:tc>
          <w:tcPr>
            <w:tcW w:w="8386" w:type="dxa"/>
            <w:gridSpan w:val="3"/>
            <w:vAlign w:val="center"/>
          </w:tcPr>
          <w:p w14:paraId="5A454386" w14:textId="57D43A18" w:rsidR="009B2870" w:rsidRPr="0024400C" w:rsidRDefault="009B2870" w:rsidP="009B2870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</w:tr>
      <w:tr w:rsidR="009B2870" w:rsidRPr="0024400C" w14:paraId="70885FA8" w14:textId="77777777" w:rsidTr="007B497C">
        <w:trPr>
          <w:trHeight w:val="752"/>
        </w:trPr>
        <w:tc>
          <w:tcPr>
            <w:tcW w:w="1696" w:type="dxa"/>
            <w:vAlign w:val="center"/>
          </w:tcPr>
          <w:p w14:paraId="5BF2D214" w14:textId="09990D5A" w:rsidR="009B2870" w:rsidRPr="0024400C" w:rsidRDefault="00DF44DB" w:rsidP="00DF44D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住</w:t>
            </w:r>
            <w:r w:rsidR="009266A6"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</w:t>
            </w:r>
            <w:r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所</w:t>
            </w:r>
            <w:r w:rsidR="005572B7" w:rsidRPr="0024400C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</w:t>
            </w:r>
          </w:p>
        </w:tc>
        <w:tc>
          <w:tcPr>
            <w:tcW w:w="8386" w:type="dxa"/>
            <w:gridSpan w:val="3"/>
            <w:vAlign w:val="center"/>
          </w:tcPr>
          <w:p w14:paraId="0D722F2C" w14:textId="03C5999E" w:rsidR="00FD514C" w:rsidRPr="0024400C" w:rsidRDefault="00FD514C" w:rsidP="009B287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7FDC7B28" w14:textId="77777777" w:rsidR="00B20B23" w:rsidRPr="0024400C" w:rsidRDefault="00B20B23" w:rsidP="00450153"/>
    <w:p w14:paraId="634AE389" w14:textId="6560FB34" w:rsidR="009266A6" w:rsidRPr="00200242" w:rsidRDefault="009266A6" w:rsidP="007B497C">
      <w:pPr>
        <w:widowControl/>
        <w:spacing w:line="276" w:lineRule="auto"/>
        <w:jc w:val="left"/>
        <w:rPr>
          <w:rFonts w:ascii="游ゴシック" w:eastAsia="游ゴシック" w:hAnsi="游ゴシック"/>
          <w:b/>
          <w:bCs/>
          <w:sz w:val="18"/>
          <w:szCs w:val="18"/>
        </w:rPr>
      </w:pPr>
      <w:r w:rsidRPr="0024400C">
        <w:rPr>
          <w:rFonts w:ascii="游ゴシック" w:eastAsia="游ゴシック" w:hAnsi="游ゴシック" w:hint="eastAsia"/>
          <w:b/>
          <w:bCs/>
          <w:sz w:val="28"/>
          <w:szCs w:val="32"/>
        </w:rPr>
        <w:t>［</w:t>
      </w:r>
      <w:r w:rsidR="00024071" w:rsidRPr="0024400C">
        <w:rPr>
          <w:rFonts w:ascii="游ゴシック" w:eastAsia="游ゴシック" w:hAnsi="游ゴシック"/>
          <w:b/>
          <w:bCs/>
          <w:sz w:val="28"/>
          <w:szCs w:val="32"/>
        </w:rPr>
        <w:t>2</w:t>
      </w:r>
      <w:r w:rsidRPr="0024400C">
        <w:rPr>
          <w:rFonts w:ascii="游ゴシック" w:eastAsia="游ゴシック" w:hAnsi="游ゴシック" w:hint="eastAsia"/>
          <w:b/>
          <w:bCs/>
          <w:sz w:val="28"/>
          <w:szCs w:val="32"/>
        </w:rPr>
        <w:t>］</w:t>
      </w:r>
      <w:r w:rsidR="00024071" w:rsidRPr="0024400C">
        <w:rPr>
          <w:rFonts w:ascii="游ゴシック" w:eastAsia="游ゴシック" w:hAnsi="游ゴシック" w:hint="eastAsia"/>
          <w:b/>
          <w:bCs/>
          <w:sz w:val="28"/>
          <w:szCs w:val="32"/>
        </w:rPr>
        <w:t>申し込み協賛プラン</w:t>
      </w:r>
      <w:r w:rsidR="0024400C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　</w:t>
      </w:r>
      <w:r w:rsidR="00200242" w:rsidRPr="00200242">
        <w:rPr>
          <w:rFonts w:ascii="游ゴシック" w:eastAsia="游ゴシック" w:hAnsi="游ゴシック" w:hint="eastAsia"/>
          <w:b/>
          <w:bCs/>
          <w:sz w:val="18"/>
          <w:szCs w:val="18"/>
        </w:rPr>
        <w:t>申し込みプランの</w:t>
      </w:r>
      <w:r w:rsidR="0024400C" w:rsidRPr="00200242">
        <w:rPr>
          <w:rFonts w:ascii="游ゴシック" w:eastAsia="游ゴシック" w:hAnsi="游ゴシック" w:hint="eastAsia"/>
          <w:b/>
          <w:bCs/>
          <w:sz w:val="18"/>
          <w:szCs w:val="18"/>
        </w:rPr>
        <w:t>□に</w:t>
      </w:r>
      <w:r w:rsidR="00200242" w:rsidRPr="00200242">
        <w:rPr>
          <w:rFonts w:ascii="游ゴシック" w:eastAsia="游ゴシック" w:hAnsi="游ゴシック" w:hint="eastAsia"/>
          <w:b/>
          <w:bCs/>
          <w:sz w:val="18"/>
          <w:szCs w:val="18"/>
        </w:rPr>
        <w:t>チェック（■）を入れてください</w:t>
      </w:r>
    </w:p>
    <w:tbl>
      <w:tblPr>
        <w:tblStyle w:val="a7"/>
        <w:tblW w:w="10115" w:type="dxa"/>
        <w:tblLook w:val="04A0" w:firstRow="1" w:lastRow="0" w:firstColumn="1" w:lastColumn="0" w:noHBand="0" w:noVBand="1"/>
      </w:tblPr>
      <w:tblGrid>
        <w:gridCol w:w="3957"/>
        <w:gridCol w:w="6158"/>
      </w:tblGrid>
      <w:tr w:rsidR="005572B7" w:rsidRPr="0024400C" w14:paraId="64F8B61A" w14:textId="77777777" w:rsidTr="003C4D75">
        <w:trPr>
          <w:trHeight w:val="874"/>
        </w:trPr>
        <w:tc>
          <w:tcPr>
            <w:tcW w:w="3957" w:type="dxa"/>
            <w:vAlign w:val="center"/>
          </w:tcPr>
          <w:p w14:paraId="6FE00D8A" w14:textId="06FFDEF2" w:rsidR="00B474A9" w:rsidRPr="0024400C" w:rsidRDefault="005572B7" w:rsidP="00B474A9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251820427"/>
                <w14:checkbox>
                  <w14:checked w14:val="0"/>
                  <w14:checkedState w14:val="2588" w14:font="Times New Roman"/>
                  <w14:uncheckedState w14:val="2610" w14:font="ＭＳ ゴシック"/>
                </w14:checkbox>
              </w:sdtPr>
              <w:sdtEndPr/>
              <w:sdtContent>
                <w:r w:rsidR="0020024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400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3C4D75" w:rsidRPr="0024400C">
              <w:rPr>
                <w:rFonts w:ascii="游ゴシック" w:eastAsia="游ゴシック" w:hAnsi="游ゴシック" w:hint="eastAsia"/>
                <w:sz w:val="24"/>
                <w:szCs w:val="24"/>
              </w:rPr>
              <w:t>プラン</w:t>
            </w:r>
            <w:r w:rsidR="003C4D75" w:rsidRPr="0024400C">
              <w:rPr>
                <w:rFonts w:ascii="游ゴシック" w:eastAsia="游ゴシック" w:hAnsi="游ゴシック"/>
                <w:sz w:val="24"/>
                <w:szCs w:val="24"/>
              </w:rPr>
              <w:t>A：120万円（税別）</w:t>
            </w:r>
          </w:p>
        </w:tc>
        <w:tc>
          <w:tcPr>
            <w:tcW w:w="6158" w:type="dxa"/>
            <w:vAlign w:val="center"/>
          </w:tcPr>
          <w:p w14:paraId="6C3535C7" w14:textId="77777777" w:rsidR="003C4D75" w:rsidRPr="003C4D75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3C4D75">
              <w:rPr>
                <w:rFonts w:ascii="游ゴシック" w:eastAsia="游ゴシック" w:hAnsi="游ゴシック"/>
                <w:sz w:val="24"/>
                <w:szCs w:val="28"/>
              </w:rPr>
              <w:t>SCR調査（10万人）への新規設問1問（15項目）</w:t>
            </w:r>
          </w:p>
          <w:p w14:paraId="505D0B7A" w14:textId="50B4CADA" w:rsidR="003C4D75" w:rsidRPr="003C4D75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3C4D75">
              <w:rPr>
                <w:rFonts w:ascii="游ゴシック" w:eastAsia="游ゴシック" w:hAnsi="游ゴシック"/>
                <w:sz w:val="24"/>
                <w:szCs w:val="28"/>
              </w:rPr>
              <w:t>+本調査（2000人）への設問2問</w:t>
            </w:r>
          </w:p>
          <w:p w14:paraId="017447F2" w14:textId="01D75222" w:rsidR="007349F2" w:rsidRPr="0024400C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4400C">
              <w:rPr>
                <w:rFonts w:ascii="游ゴシック" w:eastAsia="游ゴシック" w:hAnsi="游ゴシック" w:hint="eastAsia"/>
                <w:sz w:val="18"/>
                <w:szCs w:val="18"/>
              </w:rPr>
              <w:t>※レポート活用データは</w:t>
            </w:r>
            <w:r w:rsidRPr="0024400C">
              <w:rPr>
                <w:rFonts w:ascii="游ゴシック" w:eastAsia="游ゴシック" w:hAnsi="游ゴシック"/>
                <w:sz w:val="18"/>
                <w:szCs w:val="18"/>
              </w:rPr>
              <w:t>2000人調査+14万人調査の一部</w:t>
            </w:r>
          </w:p>
        </w:tc>
      </w:tr>
      <w:tr w:rsidR="003C4D75" w:rsidRPr="0024400C" w14:paraId="687143A3" w14:textId="77777777" w:rsidTr="003C4D75">
        <w:trPr>
          <w:trHeight w:val="874"/>
        </w:trPr>
        <w:tc>
          <w:tcPr>
            <w:tcW w:w="3957" w:type="dxa"/>
            <w:vAlign w:val="center"/>
          </w:tcPr>
          <w:p w14:paraId="059399B6" w14:textId="6CA1009F" w:rsidR="003C4D75" w:rsidRPr="0024400C" w:rsidRDefault="003C4D75" w:rsidP="00B474A9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4400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58741853"/>
                <w14:checkbox>
                  <w14:checked w14:val="0"/>
                  <w14:checkedState w14:val="2588" w14:font="Times New Roman"/>
                  <w14:uncheckedState w14:val="2610" w14:font="ＭＳ ゴシック"/>
                </w14:checkbox>
              </w:sdtPr>
              <w:sdtEndPr/>
              <w:sdtContent>
                <w:r w:rsidRPr="0024400C">
                  <w:rPr>
                    <w:rFonts w:ascii="Segoe UI Symbol" w:eastAsia="游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400C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24400C">
              <w:rPr>
                <w:rFonts w:ascii="游ゴシック" w:eastAsia="游ゴシック" w:hAnsi="游ゴシック" w:hint="eastAsia"/>
                <w:sz w:val="24"/>
                <w:szCs w:val="24"/>
              </w:rPr>
              <w:t>プランB</w:t>
            </w:r>
            <w:r w:rsidRPr="0024400C">
              <w:rPr>
                <w:rFonts w:ascii="游ゴシック" w:eastAsia="游ゴシック" w:hAnsi="游ゴシック"/>
                <w:sz w:val="24"/>
                <w:szCs w:val="24"/>
              </w:rPr>
              <w:t>：</w:t>
            </w:r>
            <w:r w:rsidR="00A06EB2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Pr="0024400C">
              <w:rPr>
                <w:rFonts w:ascii="游ゴシック" w:eastAsia="游ゴシック" w:hAnsi="游ゴシック"/>
                <w:sz w:val="24"/>
                <w:szCs w:val="24"/>
              </w:rPr>
              <w:t>0万円（税別）</w:t>
            </w:r>
          </w:p>
        </w:tc>
        <w:tc>
          <w:tcPr>
            <w:tcW w:w="6158" w:type="dxa"/>
            <w:vAlign w:val="center"/>
          </w:tcPr>
          <w:p w14:paraId="1628039D" w14:textId="77777777" w:rsidR="003C4D75" w:rsidRPr="003C4D75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3C4D75">
              <w:rPr>
                <w:rFonts w:ascii="游ゴシック" w:eastAsia="游ゴシック" w:hAnsi="游ゴシック" w:hint="eastAsia"/>
                <w:sz w:val="24"/>
                <w:szCs w:val="28"/>
              </w:rPr>
              <w:t>本調査（</w:t>
            </w:r>
            <w:r w:rsidRPr="003C4D75">
              <w:rPr>
                <w:rFonts w:ascii="游ゴシック" w:eastAsia="游ゴシック" w:hAnsi="游ゴシック"/>
                <w:sz w:val="24"/>
                <w:szCs w:val="28"/>
              </w:rPr>
              <w:t>2000人）への設問2問</w:t>
            </w:r>
          </w:p>
          <w:p w14:paraId="0A7C951E" w14:textId="06D9E57F" w:rsidR="003C4D75" w:rsidRPr="0024400C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4400C">
              <w:rPr>
                <w:rFonts w:ascii="游ゴシック" w:eastAsia="游ゴシック" w:hAnsi="游ゴシック"/>
                <w:sz w:val="18"/>
                <w:szCs w:val="18"/>
              </w:rPr>
              <w:t>※活用データは2000人調査</w:t>
            </w:r>
          </w:p>
        </w:tc>
      </w:tr>
      <w:tr w:rsidR="003C4D75" w:rsidRPr="0024400C" w14:paraId="6EDDC299" w14:textId="77777777" w:rsidTr="003C4D75">
        <w:trPr>
          <w:trHeight w:val="874"/>
        </w:trPr>
        <w:tc>
          <w:tcPr>
            <w:tcW w:w="3957" w:type="dxa"/>
            <w:vAlign w:val="center"/>
          </w:tcPr>
          <w:p w14:paraId="6D0D11E4" w14:textId="10838BBE" w:rsidR="003C4D75" w:rsidRPr="0024400C" w:rsidRDefault="003C4D75" w:rsidP="00B474A9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4400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182392948"/>
                <w14:checkbox>
                  <w14:checked w14:val="0"/>
                  <w14:checkedState w14:val="2588" w14:font="Times New Roman"/>
                  <w14:uncheckedState w14:val="2610" w14:font="ＭＳ ゴシック"/>
                </w14:checkbox>
              </w:sdtPr>
              <w:sdtEndPr/>
              <w:sdtContent>
                <w:r w:rsidRPr="0024400C">
                  <w:rPr>
                    <w:rFonts w:ascii="Segoe UI Symbol" w:eastAsia="游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400C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24400C">
              <w:rPr>
                <w:rFonts w:ascii="游ゴシック" w:eastAsia="游ゴシック" w:hAnsi="游ゴシック" w:hint="eastAsia"/>
                <w:sz w:val="24"/>
                <w:szCs w:val="24"/>
              </w:rPr>
              <w:t>プランC</w:t>
            </w:r>
            <w:r w:rsidRPr="0024400C">
              <w:rPr>
                <w:rFonts w:ascii="游ゴシック" w:eastAsia="游ゴシック" w:hAnsi="游ゴシック"/>
                <w:sz w:val="24"/>
                <w:szCs w:val="24"/>
              </w:rPr>
              <w:t>：10万円（税別）</w:t>
            </w:r>
          </w:p>
        </w:tc>
        <w:tc>
          <w:tcPr>
            <w:tcW w:w="6158" w:type="dxa"/>
            <w:vAlign w:val="center"/>
          </w:tcPr>
          <w:p w14:paraId="6FAF1B87" w14:textId="77777777" w:rsidR="003C4D75" w:rsidRPr="003C4D75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3C4D75">
              <w:rPr>
                <w:rFonts w:ascii="游ゴシック" w:eastAsia="游ゴシック" w:hAnsi="游ゴシック" w:hint="eastAsia"/>
                <w:sz w:val="24"/>
                <w:szCs w:val="28"/>
              </w:rPr>
              <w:t>（仮）休養（リカバリー）白書：</w:t>
            </w:r>
            <w:r w:rsidRPr="003C4D75">
              <w:rPr>
                <w:rFonts w:ascii="游ゴシック" w:eastAsia="游ゴシック" w:hAnsi="游ゴシック"/>
                <w:sz w:val="24"/>
                <w:szCs w:val="28"/>
              </w:rPr>
              <w:t>100P　の書籍・PDF版</w:t>
            </w:r>
          </w:p>
          <w:p w14:paraId="2BBFF292" w14:textId="6682B10E" w:rsidR="003C4D75" w:rsidRPr="003C4D75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4D75">
              <w:rPr>
                <w:rFonts w:ascii="游ゴシック" w:eastAsia="游ゴシック" w:hAnsi="游ゴシック"/>
                <w:sz w:val="18"/>
                <w:szCs w:val="18"/>
              </w:rPr>
              <w:t>※データの2次使用は</w:t>
            </w:r>
            <w:r w:rsidR="00C5037E">
              <w:rPr>
                <w:rFonts w:ascii="游ゴシック" w:eastAsia="游ゴシック" w:hAnsi="游ゴシック" w:hint="eastAsia"/>
                <w:sz w:val="18"/>
                <w:szCs w:val="18"/>
              </w:rPr>
              <w:t>ありません</w:t>
            </w:r>
          </w:p>
          <w:p w14:paraId="29745496" w14:textId="17C59E5C" w:rsidR="003C4D75" w:rsidRPr="0024400C" w:rsidRDefault="003C4D75" w:rsidP="003C4D7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4400C">
              <w:rPr>
                <w:rFonts w:ascii="游ゴシック" w:eastAsia="游ゴシック" w:hAnsi="游ゴシック"/>
                <w:sz w:val="18"/>
                <w:szCs w:val="18"/>
              </w:rPr>
              <w:t>※プランA・Bの独自設問は含みません</w:t>
            </w:r>
          </w:p>
        </w:tc>
      </w:tr>
    </w:tbl>
    <w:p w14:paraId="5BAB987E" w14:textId="77777777" w:rsidR="00FE1F33" w:rsidRPr="0024400C" w:rsidRDefault="00FE1F33" w:rsidP="00FE1F33">
      <w:pPr>
        <w:widowControl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</w:p>
    <w:p w14:paraId="4936AB23" w14:textId="2493F85C" w:rsidR="00FE1F33" w:rsidRPr="0024400C" w:rsidRDefault="00FE1F33" w:rsidP="00FE1F33">
      <w:pPr>
        <w:widowControl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24400C">
        <w:rPr>
          <w:rFonts w:ascii="游ゴシック" w:eastAsia="游ゴシック" w:hAnsi="游ゴシック" w:hint="eastAsia"/>
          <w:b/>
          <w:bCs/>
          <w:sz w:val="28"/>
          <w:szCs w:val="32"/>
        </w:rPr>
        <w:t>【募集期間】</w:t>
      </w:r>
      <w:r w:rsidRPr="0024400C">
        <w:rPr>
          <w:rFonts w:ascii="游ゴシック" w:eastAsia="游ゴシック" w:hAnsi="游ゴシック" w:hint="eastAsia"/>
          <w:b/>
          <w:bCs/>
          <w:sz w:val="36"/>
          <w:szCs w:val="40"/>
        </w:rPr>
        <w:t>202</w:t>
      </w:r>
      <w:r w:rsidRPr="0024400C">
        <w:rPr>
          <w:rFonts w:ascii="游ゴシック" w:eastAsia="游ゴシック" w:hAnsi="游ゴシック"/>
          <w:b/>
          <w:bCs/>
          <w:sz w:val="36"/>
          <w:szCs w:val="40"/>
        </w:rPr>
        <w:t>1</w:t>
      </w:r>
      <w:r w:rsidRPr="0024400C">
        <w:rPr>
          <w:rFonts w:ascii="游ゴシック" w:eastAsia="游ゴシック" w:hAnsi="游ゴシック" w:hint="eastAsia"/>
          <w:b/>
          <w:bCs/>
          <w:sz w:val="36"/>
          <w:szCs w:val="40"/>
        </w:rPr>
        <w:t>年</w:t>
      </w:r>
      <w:r w:rsidRPr="0024400C">
        <w:rPr>
          <w:rFonts w:ascii="游ゴシック" w:eastAsia="游ゴシック" w:hAnsi="游ゴシック"/>
          <w:b/>
          <w:bCs/>
          <w:sz w:val="36"/>
          <w:szCs w:val="40"/>
        </w:rPr>
        <w:t>8</w:t>
      </w:r>
      <w:r w:rsidRPr="0024400C">
        <w:rPr>
          <w:rFonts w:ascii="游ゴシック" w:eastAsia="游ゴシック" w:hAnsi="游ゴシック" w:hint="eastAsia"/>
          <w:b/>
          <w:bCs/>
          <w:sz w:val="36"/>
          <w:szCs w:val="40"/>
        </w:rPr>
        <w:t>月</w:t>
      </w:r>
      <w:r w:rsidRPr="0024400C">
        <w:rPr>
          <w:rFonts w:ascii="游ゴシック" w:eastAsia="游ゴシック" w:hAnsi="游ゴシック"/>
          <w:b/>
          <w:bCs/>
          <w:sz w:val="36"/>
          <w:szCs w:val="40"/>
        </w:rPr>
        <w:t>2</w:t>
      </w:r>
      <w:r w:rsidRPr="0024400C">
        <w:rPr>
          <w:rFonts w:ascii="游ゴシック" w:eastAsia="游ゴシック" w:hAnsi="游ゴシック" w:hint="eastAsia"/>
          <w:b/>
          <w:bCs/>
          <w:sz w:val="36"/>
          <w:szCs w:val="40"/>
        </w:rPr>
        <w:t>日(月) ～ 10月1日(金) 必着</w:t>
      </w:r>
    </w:p>
    <w:p w14:paraId="51503B43" w14:textId="77777777" w:rsidR="00FE1F33" w:rsidRPr="0024400C" w:rsidRDefault="00FE1F33" w:rsidP="00FE1F33">
      <w:pPr>
        <w:widowControl/>
        <w:spacing w:line="0" w:lineRule="atLeast"/>
        <w:jc w:val="left"/>
        <w:rPr>
          <w:rFonts w:ascii="游ゴシック" w:eastAsia="游ゴシック" w:hAnsi="游ゴシック"/>
          <w:b/>
          <w:bCs/>
          <w:sz w:val="19"/>
          <w:szCs w:val="19"/>
        </w:rPr>
      </w:pPr>
      <w:r w:rsidRPr="0024400C">
        <w:rPr>
          <w:rFonts w:ascii="游ゴシック" w:eastAsia="游ゴシック" w:hAnsi="游ゴシック" w:hint="eastAsia"/>
          <w:b/>
          <w:bCs/>
          <w:sz w:val="28"/>
          <w:szCs w:val="32"/>
        </w:rPr>
        <w:t>【応募方法】</w:t>
      </w:r>
      <w:r w:rsidRPr="0024400C">
        <w:rPr>
          <w:rFonts w:ascii="游ゴシック" w:eastAsia="游ゴシック" w:hAnsi="游ゴシック" w:hint="eastAsia"/>
          <w:b/>
          <w:bCs/>
          <w:sz w:val="19"/>
          <w:szCs w:val="19"/>
        </w:rPr>
        <w:t>申込書に記入の上、メールにて、ココロの体力測定 運営事務局までお送りください。</w:t>
      </w:r>
    </w:p>
    <w:p w14:paraId="0DFE5DE6" w14:textId="77777777" w:rsidR="00FE1F33" w:rsidRPr="0024400C" w:rsidRDefault="00FE1F33" w:rsidP="00FE1F33">
      <w:pPr>
        <w:widowControl/>
        <w:spacing w:line="0" w:lineRule="atLeast"/>
        <w:jc w:val="left"/>
        <w:rPr>
          <w:rFonts w:ascii="游ゴシック" w:eastAsia="游ゴシック" w:hAnsi="游ゴシック"/>
          <w:b/>
          <w:bCs/>
          <w:sz w:val="19"/>
          <w:szCs w:val="19"/>
        </w:rPr>
      </w:pPr>
      <w:r w:rsidRPr="0024400C">
        <w:rPr>
          <w:rFonts w:ascii="游ゴシック" w:eastAsia="游ゴシック" w:hAnsi="游ゴシック" w:hint="eastAsia"/>
          <w:b/>
          <w:bCs/>
          <w:sz w:val="19"/>
          <w:szCs w:val="19"/>
        </w:rPr>
        <w:t xml:space="preserve">　　　　　　　　　※一般社団法人日本リカバリー協会が委託を受けております。</w:t>
      </w:r>
    </w:p>
    <w:p w14:paraId="7264EAE3" w14:textId="77777777" w:rsidR="00FE1F33" w:rsidRPr="0024400C" w:rsidRDefault="00FE1F33" w:rsidP="00FE1F33">
      <w:pPr>
        <w:widowControl/>
        <w:spacing w:beforeLines="50" w:before="180" w:line="440" w:lineRule="exact"/>
        <w:ind w:firstLineChars="100" w:firstLine="240"/>
        <w:jc w:val="left"/>
        <w:rPr>
          <w:rFonts w:ascii="游ゴシック" w:eastAsia="游ゴシック" w:hAnsi="游ゴシック"/>
          <w:b/>
          <w:bCs/>
          <w:sz w:val="40"/>
          <w:szCs w:val="44"/>
        </w:rPr>
      </w:pPr>
      <w:r w:rsidRPr="0024400C">
        <w:rPr>
          <w:rFonts w:ascii="游ゴシック" w:eastAsia="游ゴシック" w:hAnsi="游ゴシック" w:hint="eastAsia"/>
          <w:b/>
          <w:bCs/>
          <w:sz w:val="24"/>
          <w:szCs w:val="28"/>
        </w:rPr>
        <w:t>▼メールによるエントリー：</w:t>
      </w:r>
      <w:hyperlink r:id="rId7" w:history="1">
        <w:r w:rsidRPr="0024400C">
          <w:rPr>
            <w:rStyle w:val="a8"/>
            <w:rFonts w:ascii="游ゴシック" w:eastAsia="游ゴシック" w:hAnsi="游ゴシック"/>
            <w:b/>
            <w:bCs/>
            <w:sz w:val="40"/>
            <w:szCs w:val="44"/>
          </w:rPr>
          <w:t>info@recovery.or.jp</w:t>
        </w:r>
      </w:hyperlink>
    </w:p>
    <w:p w14:paraId="70C0B8B5" w14:textId="70A153DD" w:rsidR="00A767A3" w:rsidRPr="0024400C" w:rsidRDefault="00A767A3" w:rsidP="00A767A3">
      <w:pPr>
        <w:widowControl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</w:p>
    <w:sectPr w:rsidR="00A767A3" w:rsidRPr="0024400C" w:rsidSect="00453433">
      <w:headerReference w:type="default" r:id="rId8"/>
      <w:pgSz w:w="11906" w:h="16838"/>
      <w:pgMar w:top="1418" w:right="907" w:bottom="1021" w:left="90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8C26" w14:textId="77777777" w:rsidR="00DE4DE4" w:rsidRDefault="00DE4DE4" w:rsidP="00C70919">
      <w:r>
        <w:separator/>
      </w:r>
    </w:p>
  </w:endnote>
  <w:endnote w:type="continuationSeparator" w:id="0">
    <w:p w14:paraId="4985C3CE" w14:textId="77777777" w:rsidR="00DE4DE4" w:rsidRDefault="00DE4DE4" w:rsidP="00C7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2FAC" w14:textId="77777777" w:rsidR="00DE4DE4" w:rsidRDefault="00DE4DE4" w:rsidP="00C70919">
      <w:r>
        <w:separator/>
      </w:r>
    </w:p>
  </w:footnote>
  <w:footnote w:type="continuationSeparator" w:id="0">
    <w:p w14:paraId="0DA57991" w14:textId="77777777" w:rsidR="00DE4DE4" w:rsidRDefault="00DE4DE4" w:rsidP="00C7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5916" w14:textId="49479DEB" w:rsidR="00EF5818" w:rsidRPr="00453433" w:rsidRDefault="00EF5818" w:rsidP="00EF5818">
    <w:pPr>
      <w:pStyle w:val="a3"/>
      <w:jc w:val="left"/>
      <w:rPr>
        <w:rFonts w:ascii="游ゴシック Medium" w:eastAsia="游ゴシック Medium" w:hAnsi="游ゴシック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23F"/>
    <w:multiLevelType w:val="hybridMultilevel"/>
    <w:tmpl w:val="32E85B7E"/>
    <w:lvl w:ilvl="0" w:tplc="73781F40">
      <w:start w:val="1"/>
      <w:numFmt w:val="decimal"/>
      <w:lvlText w:val="［%1］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9"/>
    <w:rsid w:val="00024071"/>
    <w:rsid w:val="000945D8"/>
    <w:rsid w:val="000D51E3"/>
    <w:rsid w:val="000D7D78"/>
    <w:rsid w:val="001C09CC"/>
    <w:rsid w:val="00200242"/>
    <w:rsid w:val="0021601F"/>
    <w:rsid w:val="00221859"/>
    <w:rsid w:val="0024400C"/>
    <w:rsid w:val="003A1E97"/>
    <w:rsid w:val="003A56D3"/>
    <w:rsid w:val="003C4D75"/>
    <w:rsid w:val="004132A7"/>
    <w:rsid w:val="004236D9"/>
    <w:rsid w:val="00450153"/>
    <w:rsid w:val="00453433"/>
    <w:rsid w:val="004D64D6"/>
    <w:rsid w:val="0055699A"/>
    <w:rsid w:val="005572B7"/>
    <w:rsid w:val="00586982"/>
    <w:rsid w:val="005B6EC1"/>
    <w:rsid w:val="00675D20"/>
    <w:rsid w:val="007012F8"/>
    <w:rsid w:val="00712932"/>
    <w:rsid w:val="007155F3"/>
    <w:rsid w:val="007349F2"/>
    <w:rsid w:val="00761A73"/>
    <w:rsid w:val="007B497C"/>
    <w:rsid w:val="00882147"/>
    <w:rsid w:val="008D5975"/>
    <w:rsid w:val="00914D5A"/>
    <w:rsid w:val="009266A6"/>
    <w:rsid w:val="009578B3"/>
    <w:rsid w:val="009737C9"/>
    <w:rsid w:val="00990EA1"/>
    <w:rsid w:val="009B2870"/>
    <w:rsid w:val="00A06EB2"/>
    <w:rsid w:val="00A42DCF"/>
    <w:rsid w:val="00A50EEE"/>
    <w:rsid w:val="00A767A3"/>
    <w:rsid w:val="00A955FF"/>
    <w:rsid w:val="00AA1D30"/>
    <w:rsid w:val="00B170FC"/>
    <w:rsid w:val="00B20B23"/>
    <w:rsid w:val="00B24293"/>
    <w:rsid w:val="00B45EA7"/>
    <w:rsid w:val="00B474A9"/>
    <w:rsid w:val="00B52B99"/>
    <w:rsid w:val="00B847C2"/>
    <w:rsid w:val="00BD3945"/>
    <w:rsid w:val="00C5037E"/>
    <w:rsid w:val="00C70919"/>
    <w:rsid w:val="00CB6DFD"/>
    <w:rsid w:val="00CE3B13"/>
    <w:rsid w:val="00D3282C"/>
    <w:rsid w:val="00DB445E"/>
    <w:rsid w:val="00DE4DE4"/>
    <w:rsid w:val="00DF44DB"/>
    <w:rsid w:val="00E10D55"/>
    <w:rsid w:val="00E15D0D"/>
    <w:rsid w:val="00E629C8"/>
    <w:rsid w:val="00EF5818"/>
    <w:rsid w:val="00EF6748"/>
    <w:rsid w:val="00F16DD2"/>
    <w:rsid w:val="00F3485B"/>
    <w:rsid w:val="00F55429"/>
    <w:rsid w:val="00F806BD"/>
    <w:rsid w:val="00FD2509"/>
    <w:rsid w:val="00FD514C"/>
    <w:rsid w:val="00FE1F3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FF797"/>
  <w15:chartTrackingRefBased/>
  <w15:docId w15:val="{C4C6FB52-E3A3-41D7-8B13-1A8D527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919"/>
  </w:style>
  <w:style w:type="paragraph" w:styleId="a5">
    <w:name w:val="footer"/>
    <w:basedOn w:val="a"/>
    <w:link w:val="a6"/>
    <w:uiPriority w:val="99"/>
    <w:unhideWhenUsed/>
    <w:rsid w:val="00C70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919"/>
  </w:style>
  <w:style w:type="table" w:styleId="a7">
    <w:name w:val="Table Grid"/>
    <w:basedOn w:val="a1"/>
    <w:uiPriority w:val="39"/>
    <w:rsid w:val="009B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29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9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0024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0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covery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Makiko</dc:creator>
  <cp:keywords/>
  <dc:description/>
  <cp:lastModifiedBy>杉本 敬太</cp:lastModifiedBy>
  <cp:revision>6</cp:revision>
  <dcterms:created xsi:type="dcterms:W3CDTF">2021-08-05T00:27:00Z</dcterms:created>
  <dcterms:modified xsi:type="dcterms:W3CDTF">2021-08-25T03:47:00Z</dcterms:modified>
</cp:coreProperties>
</file>